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855F1" w14:textId="77777777" w:rsidR="002125B0" w:rsidRPr="002125B0" w:rsidRDefault="002125B0" w:rsidP="002125B0">
      <w:pPr>
        <w:pStyle w:val="NormaleWeb"/>
        <w:spacing w:before="113" w:beforeAutospacing="0" w:after="0" w:line="266" w:lineRule="atLeast"/>
        <w:ind w:left="397" w:hanging="284"/>
        <w:rPr>
          <w:rFonts w:ascii="Georgia" w:hAnsi="Georgia"/>
          <w:sz w:val="44"/>
          <w:szCs w:val="44"/>
        </w:rPr>
      </w:pPr>
      <w:r w:rsidRPr="002125B0">
        <w:rPr>
          <w:rFonts w:ascii="Georgia" w:hAnsi="Georgia" w:cs="Arial"/>
          <w:b/>
          <w:bCs/>
          <w:sz w:val="44"/>
          <w:szCs w:val="44"/>
        </w:rPr>
        <w:t>DOPOSCUOLA “SETTEMBRE INSIEME”</w:t>
      </w:r>
    </w:p>
    <w:p w14:paraId="7891E2EC" w14:textId="21B0541D" w:rsidR="00C12F8F" w:rsidRDefault="008325E6" w:rsidP="008325E6">
      <w:pPr>
        <w:pStyle w:val="NormaleWeb"/>
        <w:spacing w:before="113" w:beforeAutospacing="0" w:after="0" w:line="266" w:lineRule="atLeast"/>
        <w:ind w:left="397" w:hanging="284"/>
        <w:jc w:val="center"/>
        <w:rPr>
          <w:rFonts w:ascii="Georgia" w:hAnsi="Georgia" w:cs="Arial"/>
          <w:b/>
          <w:bCs/>
          <w:sz w:val="44"/>
          <w:szCs w:val="44"/>
        </w:rPr>
      </w:pPr>
      <w:r w:rsidRPr="008325E6">
        <w:rPr>
          <w:rFonts w:ascii="Georgia" w:hAnsi="Georgia" w:cs="Arial"/>
          <w:b/>
          <w:bCs/>
          <w:sz w:val="44"/>
          <w:szCs w:val="44"/>
        </w:rPr>
        <w:t>Info</w:t>
      </w:r>
      <w:r>
        <w:rPr>
          <w:rFonts w:ascii="Georgia" w:hAnsi="Georgia" w:cs="Arial"/>
          <w:b/>
          <w:bCs/>
          <w:sz w:val="44"/>
          <w:szCs w:val="44"/>
        </w:rPr>
        <w:t>r</w:t>
      </w:r>
      <w:r w:rsidRPr="008325E6">
        <w:rPr>
          <w:rFonts w:ascii="Georgia" w:hAnsi="Georgia" w:cs="Arial"/>
          <w:b/>
          <w:bCs/>
          <w:sz w:val="44"/>
          <w:szCs w:val="44"/>
        </w:rPr>
        <w:t>mativa</w:t>
      </w:r>
    </w:p>
    <w:p w14:paraId="049794A9" w14:textId="77777777" w:rsidR="00D80E29" w:rsidRPr="00D80E29" w:rsidRDefault="00D80E29" w:rsidP="008325E6">
      <w:pPr>
        <w:pStyle w:val="NormaleWeb"/>
        <w:spacing w:before="113" w:beforeAutospacing="0" w:after="0" w:line="266" w:lineRule="atLeast"/>
        <w:ind w:left="397" w:hanging="284"/>
        <w:jc w:val="center"/>
        <w:rPr>
          <w:rFonts w:ascii="Georgia" w:hAnsi="Georgia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6514"/>
      </w:tblGrid>
      <w:tr w:rsidR="00D80E29" w14:paraId="15AC5702" w14:textId="77777777" w:rsidTr="0081435E">
        <w:tc>
          <w:tcPr>
            <w:tcW w:w="283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D4CE5FD" w14:textId="29271EF7" w:rsidR="00D80E29" w:rsidRPr="0097128D" w:rsidRDefault="00D80E29" w:rsidP="00AB79F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DESTINATARI DEL SERVIZIO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200023" w14:textId="77777777" w:rsidR="00D80E29" w:rsidRPr="0097128D" w:rsidRDefault="00D80E29" w:rsidP="00AB79F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8B227C3" w14:textId="6B33A8D7" w:rsidR="00D80E29" w:rsidRPr="0097128D" w:rsidRDefault="00D80E29" w:rsidP="00AB79FA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</w:t>
            </w:r>
            <w:r w:rsidRPr="008325E6">
              <w:rPr>
                <w:rFonts w:ascii="Georgia" w:hAnsi="Georgia"/>
                <w:sz w:val="24"/>
                <w:szCs w:val="24"/>
              </w:rPr>
              <w:t>lunni della Scuola Primaria</w:t>
            </w:r>
            <w:r w:rsidR="00983FD5">
              <w:rPr>
                <w:rFonts w:ascii="Georgia" w:hAnsi="Georgia"/>
                <w:sz w:val="24"/>
                <w:szCs w:val="24"/>
              </w:rPr>
              <w:t xml:space="preserve"> di Comun Nuovo</w:t>
            </w:r>
          </w:p>
        </w:tc>
      </w:tr>
      <w:tr w:rsidR="00D80E29" w14:paraId="3BE00679" w14:textId="77777777" w:rsidTr="0081435E">
        <w:tc>
          <w:tcPr>
            <w:tcW w:w="283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F92A22D" w14:textId="77777777" w:rsidR="00D80E29" w:rsidRPr="0097128D" w:rsidRDefault="00D80E29" w:rsidP="00AB79F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643F8A" w14:textId="77777777" w:rsidR="00D80E29" w:rsidRPr="0097128D" w:rsidRDefault="00D80E29" w:rsidP="00AB79F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E64489" w14:textId="77777777" w:rsidR="00D80E29" w:rsidRPr="0097128D" w:rsidRDefault="00D80E29" w:rsidP="00AB79FA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AF7E6A" w14:paraId="63920A74" w14:textId="77777777" w:rsidTr="0081435E">
        <w:tc>
          <w:tcPr>
            <w:tcW w:w="2830" w:type="dxa"/>
            <w:tcBorders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14:paraId="6006D7E7" w14:textId="56ECF650" w:rsidR="00AF7E6A" w:rsidRPr="0097128D" w:rsidRDefault="008325E6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DESCRIZIONE DEL</w:t>
            </w:r>
            <w:r w:rsidR="00AF7E6A" w:rsidRPr="0097128D">
              <w:rPr>
                <w:rFonts w:ascii="Georgia" w:hAnsi="Georgia"/>
                <w:b/>
                <w:bCs/>
                <w:sz w:val="24"/>
                <w:szCs w:val="24"/>
              </w:rPr>
              <w:t xml:space="preserve"> SERVIZIO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5A259" w14:textId="37E13474" w:rsidR="00AF7E6A" w:rsidRPr="0097128D" w:rsidRDefault="00AF7E6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9E9D2A8" w14:textId="7C6664F9" w:rsidR="008325E6" w:rsidRDefault="008325E6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8325E6">
              <w:rPr>
                <w:rFonts w:ascii="Georgia" w:hAnsi="Georgia"/>
                <w:sz w:val="24"/>
                <w:szCs w:val="24"/>
              </w:rPr>
              <w:t>Il servizio</w:t>
            </w:r>
            <w:r w:rsidR="00D80E29">
              <w:rPr>
                <w:rFonts w:ascii="Georgia" w:hAnsi="Georgia"/>
                <w:sz w:val="24"/>
                <w:szCs w:val="24"/>
              </w:rPr>
              <w:t xml:space="preserve">, da attivarsi </w:t>
            </w:r>
            <w:r w:rsidRPr="008325E6">
              <w:rPr>
                <w:rFonts w:ascii="Georgia" w:hAnsi="Georgia"/>
                <w:sz w:val="24"/>
                <w:szCs w:val="24"/>
              </w:rPr>
              <w:t>per l</w:t>
            </w:r>
            <w:r w:rsidR="007104B6">
              <w:rPr>
                <w:rFonts w:ascii="Georgia" w:hAnsi="Georgia"/>
                <w:sz w:val="24"/>
                <w:szCs w:val="24"/>
              </w:rPr>
              <w:t>a</w:t>
            </w:r>
            <w:r w:rsidRPr="008325E6">
              <w:rPr>
                <w:rFonts w:ascii="Georgia" w:hAnsi="Georgia"/>
                <w:sz w:val="24"/>
                <w:szCs w:val="24"/>
              </w:rPr>
              <w:t xml:space="preserve"> prim</w:t>
            </w:r>
            <w:r w:rsidR="007104B6">
              <w:rPr>
                <w:rFonts w:ascii="Georgia" w:hAnsi="Georgia"/>
                <w:sz w:val="24"/>
                <w:szCs w:val="24"/>
              </w:rPr>
              <w:t>a</w:t>
            </w:r>
            <w:r w:rsidRPr="008325E6">
              <w:rPr>
                <w:rFonts w:ascii="Georgia" w:hAnsi="Georgia"/>
                <w:sz w:val="24"/>
                <w:szCs w:val="24"/>
              </w:rPr>
              <w:t xml:space="preserve"> settiman</w:t>
            </w:r>
            <w:r w:rsidR="007104B6">
              <w:rPr>
                <w:rFonts w:ascii="Georgia" w:hAnsi="Georgia"/>
                <w:sz w:val="24"/>
                <w:szCs w:val="24"/>
              </w:rPr>
              <w:t>a</w:t>
            </w:r>
            <w:r w:rsidRPr="008325E6">
              <w:rPr>
                <w:rFonts w:ascii="Georgia" w:hAnsi="Georgia"/>
                <w:sz w:val="24"/>
                <w:szCs w:val="24"/>
              </w:rPr>
              <w:t xml:space="preserve"> dell’anno scolastico in cui non sono ancora programmate le attività pomeridiane</w:t>
            </w:r>
            <w:r w:rsidR="00D80E29">
              <w:rPr>
                <w:rFonts w:ascii="Georgia" w:hAnsi="Georgia"/>
                <w:sz w:val="24"/>
                <w:szCs w:val="24"/>
              </w:rPr>
              <w:t xml:space="preserve">, </w:t>
            </w:r>
            <w:r w:rsidRPr="008325E6">
              <w:rPr>
                <w:rFonts w:ascii="Georgia" w:hAnsi="Georgia"/>
                <w:sz w:val="24"/>
                <w:szCs w:val="24"/>
              </w:rPr>
              <w:t>consiste nella vigilanza e intrattenimento degli alunni in uno spazio programmato fino alle 16.30</w:t>
            </w:r>
            <w:r w:rsidR="003D7DD7">
              <w:rPr>
                <w:rFonts w:ascii="Georgia" w:hAnsi="Georgia"/>
                <w:sz w:val="24"/>
                <w:szCs w:val="24"/>
              </w:rPr>
              <w:t xml:space="preserve"> (incluso l’accompagnamento e sorveglianza durante il servizio mensa)</w:t>
            </w:r>
            <w:r w:rsidRPr="008325E6">
              <w:rPr>
                <w:rFonts w:ascii="Georgia" w:hAnsi="Georgia"/>
                <w:sz w:val="24"/>
                <w:szCs w:val="24"/>
              </w:rPr>
              <w:t xml:space="preserve">, dove </w:t>
            </w:r>
            <w:r w:rsidR="003D7DD7">
              <w:rPr>
                <w:rFonts w:ascii="Georgia" w:hAnsi="Georgia"/>
                <w:sz w:val="24"/>
                <w:szCs w:val="24"/>
              </w:rPr>
              <w:t xml:space="preserve">gli </w:t>
            </w:r>
            <w:r>
              <w:rPr>
                <w:rFonts w:ascii="Georgia" w:hAnsi="Georgia"/>
                <w:sz w:val="24"/>
                <w:szCs w:val="24"/>
              </w:rPr>
              <w:t>alunni</w:t>
            </w:r>
            <w:r w:rsidRPr="008325E6">
              <w:rPr>
                <w:rFonts w:ascii="Georgia" w:hAnsi="Georgia"/>
                <w:sz w:val="24"/>
                <w:szCs w:val="24"/>
              </w:rPr>
              <w:t xml:space="preserve"> svolgono attività ludico - espressive organizzate, oltre che di supporto all’attività didattica. </w:t>
            </w:r>
          </w:p>
          <w:p w14:paraId="1933AB1E" w14:textId="77777777" w:rsidR="008325E6" w:rsidRDefault="008325E6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  <w:p w14:paraId="6481D33F" w14:textId="3DA3CF9D" w:rsidR="00AF7E6A" w:rsidRPr="003D7DD7" w:rsidRDefault="008325E6" w:rsidP="0097128D">
            <w:pPr>
              <w:jc w:val="both"/>
              <w:rPr>
                <w:rFonts w:ascii="Georgia" w:hAnsi="Georgia"/>
                <w:sz w:val="24"/>
                <w:szCs w:val="24"/>
                <w:u w:val="single"/>
              </w:rPr>
            </w:pPr>
            <w:r w:rsidRPr="008325E6">
              <w:rPr>
                <w:rFonts w:ascii="Georgia" w:hAnsi="Georgia"/>
                <w:sz w:val="24"/>
                <w:szCs w:val="24"/>
              </w:rPr>
              <w:t xml:space="preserve">Il servizio </w:t>
            </w:r>
            <w:r w:rsidR="00745D7B">
              <w:rPr>
                <w:rFonts w:ascii="Georgia" w:hAnsi="Georgia"/>
                <w:sz w:val="24"/>
                <w:szCs w:val="24"/>
              </w:rPr>
              <w:t xml:space="preserve">sarà organizzato </w:t>
            </w:r>
            <w:r w:rsidR="00983FD5">
              <w:rPr>
                <w:rFonts w:ascii="Georgia" w:hAnsi="Georgia"/>
                <w:sz w:val="24"/>
                <w:szCs w:val="24"/>
              </w:rPr>
              <w:t xml:space="preserve">dal Comune di Comun Nuovo </w:t>
            </w:r>
            <w:r w:rsidR="00745D7B">
              <w:rPr>
                <w:rFonts w:ascii="Georgia" w:hAnsi="Georgia"/>
                <w:sz w:val="24"/>
                <w:szCs w:val="24"/>
              </w:rPr>
              <w:t xml:space="preserve">tramite cooperativa specializzata </w:t>
            </w:r>
            <w:r w:rsidR="003D7DD7">
              <w:rPr>
                <w:rFonts w:ascii="Georgia" w:hAnsi="Georgia"/>
                <w:sz w:val="24"/>
                <w:szCs w:val="24"/>
              </w:rPr>
              <w:t>presso i locali della Scuola Primaria.</w:t>
            </w:r>
          </w:p>
        </w:tc>
      </w:tr>
      <w:tr w:rsidR="00AF7E6A" w14:paraId="2AEE0C58" w14:textId="77777777" w:rsidTr="0081435E"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A7DF07" w14:textId="77777777" w:rsidR="00AF7E6A" w:rsidRPr="0097128D" w:rsidRDefault="00AF7E6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23F60B" w14:textId="77777777" w:rsidR="00AF7E6A" w:rsidRPr="0097128D" w:rsidRDefault="00AF7E6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A2F06A" w14:textId="77777777" w:rsidR="00AF7E6A" w:rsidRPr="0097128D" w:rsidRDefault="00AF7E6A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DD7471" w14:paraId="49288043" w14:textId="77777777" w:rsidTr="0081435E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DA06111" w14:textId="7A514D89" w:rsidR="00DD7471" w:rsidRPr="0097128D" w:rsidRDefault="00DD747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97128D">
              <w:rPr>
                <w:rFonts w:ascii="Georgia" w:hAnsi="Georgia"/>
                <w:b/>
                <w:bCs/>
                <w:sz w:val="24"/>
                <w:szCs w:val="24"/>
              </w:rPr>
              <w:t>PERIODO</w:t>
            </w:r>
            <w:r w:rsidR="0097128D">
              <w:rPr>
                <w:rFonts w:ascii="Georgia" w:hAnsi="Georgia"/>
                <w:b/>
                <w:bCs/>
                <w:sz w:val="24"/>
                <w:szCs w:val="24"/>
              </w:rPr>
              <w:t xml:space="preserve"> DEL SERVIZIO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8A0D7" w14:textId="77777777" w:rsidR="00DD7471" w:rsidRPr="0097128D" w:rsidRDefault="00DD747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51FF45E0" w14:textId="5AB89D42" w:rsidR="00DD7471" w:rsidRPr="0097128D" w:rsidRDefault="003D7DD7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451F65">
              <w:rPr>
                <w:rFonts w:ascii="Georgia" w:hAnsi="Georgia"/>
                <w:sz w:val="24"/>
                <w:szCs w:val="24"/>
              </w:rPr>
              <w:t>D</w:t>
            </w:r>
            <w:r w:rsidR="00DD7471" w:rsidRPr="00451F65">
              <w:rPr>
                <w:rFonts w:ascii="Georgia" w:hAnsi="Georgia"/>
                <w:sz w:val="24"/>
                <w:szCs w:val="24"/>
              </w:rPr>
              <w:t>al 1</w:t>
            </w:r>
            <w:r w:rsidR="007104B6">
              <w:rPr>
                <w:rFonts w:ascii="Georgia" w:hAnsi="Georgia"/>
                <w:sz w:val="24"/>
                <w:szCs w:val="24"/>
              </w:rPr>
              <w:t>4</w:t>
            </w:r>
            <w:r w:rsidR="00DD7471" w:rsidRPr="00451F65">
              <w:rPr>
                <w:rFonts w:ascii="Georgia" w:hAnsi="Georgia"/>
                <w:sz w:val="24"/>
                <w:szCs w:val="24"/>
              </w:rPr>
              <w:t xml:space="preserve"> al </w:t>
            </w:r>
            <w:r w:rsidR="007104B6">
              <w:rPr>
                <w:rFonts w:ascii="Georgia" w:hAnsi="Georgia"/>
                <w:sz w:val="24"/>
                <w:szCs w:val="24"/>
              </w:rPr>
              <w:t>18</w:t>
            </w:r>
            <w:r w:rsidR="00DD7471" w:rsidRPr="00451F65">
              <w:rPr>
                <w:rFonts w:ascii="Georgia" w:hAnsi="Georgia"/>
                <w:sz w:val="24"/>
                <w:szCs w:val="24"/>
              </w:rPr>
              <w:t xml:space="preserve"> settembre 202</w:t>
            </w:r>
            <w:r w:rsidR="007104B6">
              <w:rPr>
                <w:rFonts w:ascii="Georgia" w:hAnsi="Georgia"/>
                <w:sz w:val="24"/>
                <w:szCs w:val="24"/>
              </w:rPr>
              <w:t>6</w:t>
            </w:r>
            <w:r w:rsidR="00EE3C0D" w:rsidRPr="00451F65">
              <w:rPr>
                <w:rFonts w:ascii="Georgia" w:hAnsi="Georgia"/>
                <w:sz w:val="24"/>
                <w:szCs w:val="24"/>
              </w:rPr>
              <w:t xml:space="preserve"> per un totale di </w:t>
            </w:r>
            <w:r w:rsidR="007104B6">
              <w:rPr>
                <w:rFonts w:ascii="Georgia" w:hAnsi="Georgia"/>
                <w:sz w:val="24"/>
                <w:szCs w:val="24"/>
              </w:rPr>
              <w:t>5</w:t>
            </w:r>
            <w:r w:rsidR="00EE3C0D" w:rsidRPr="00451F65">
              <w:rPr>
                <w:rFonts w:ascii="Georgia" w:hAnsi="Georgia"/>
                <w:sz w:val="24"/>
                <w:szCs w:val="24"/>
              </w:rPr>
              <w:t xml:space="preserve"> giorni di servizi</w:t>
            </w:r>
            <w:r w:rsidR="0010157B" w:rsidRPr="00451F65">
              <w:rPr>
                <w:rFonts w:ascii="Georgia" w:hAnsi="Georgia"/>
                <w:sz w:val="24"/>
                <w:szCs w:val="24"/>
              </w:rPr>
              <w:t>o</w:t>
            </w:r>
          </w:p>
        </w:tc>
      </w:tr>
      <w:tr w:rsidR="00DD7471" w14:paraId="50C844BB" w14:textId="77777777" w:rsidTr="0081435E"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841974" w14:textId="77777777" w:rsidR="00DD7471" w:rsidRPr="0097128D" w:rsidRDefault="00DD747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D15122" w14:textId="77777777" w:rsidR="00DD7471" w:rsidRPr="0097128D" w:rsidRDefault="00DD747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223E99" w14:textId="77777777" w:rsidR="00DD7471" w:rsidRPr="0097128D" w:rsidRDefault="00DD7471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AF7E6A" w14:paraId="04914CEC" w14:textId="77777777" w:rsidTr="0081435E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95C4CC9" w14:textId="072889B5" w:rsidR="00AF7E6A" w:rsidRPr="0097128D" w:rsidRDefault="00AF7E6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97128D">
              <w:rPr>
                <w:rFonts w:ascii="Georgia" w:hAnsi="Georgia"/>
                <w:b/>
                <w:bCs/>
                <w:sz w:val="24"/>
                <w:szCs w:val="24"/>
              </w:rPr>
              <w:t>ORARI</w:t>
            </w:r>
            <w:r w:rsidR="0097128D">
              <w:rPr>
                <w:rFonts w:ascii="Georgia" w:hAnsi="Georgia"/>
                <w:b/>
                <w:bCs/>
                <w:sz w:val="24"/>
                <w:szCs w:val="24"/>
              </w:rPr>
              <w:t>O DELL SERVIZIO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A7311" w14:textId="77777777" w:rsidR="00AF7E6A" w:rsidRPr="0097128D" w:rsidRDefault="00AF7E6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71D27EC" w14:textId="5851F77B" w:rsidR="00AF7E6A" w:rsidRPr="0097128D" w:rsidRDefault="00AF7E6A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7128D">
              <w:rPr>
                <w:rFonts w:ascii="Georgia" w:hAnsi="Georgia"/>
                <w:sz w:val="24"/>
                <w:szCs w:val="24"/>
              </w:rPr>
              <w:t>Dalle 12.30 alle 16.30</w:t>
            </w:r>
          </w:p>
        </w:tc>
      </w:tr>
      <w:tr w:rsidR="00AF7E6A" w14:paraId="41FBCC12" w14:textId="77777777" w:rsidTr="0081435E"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40B873" w14:textId="77777777" w:rsidR="00AF7E6A" w:rsidRPr="0097128D" w:rsidRDefault="00AF7E6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F0EEE4" w14:textId="77777777" w:rsidR="00AF7E6A" w:rsidRPr="0097128D" w:rsidRDefault="00AF7E6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0975DF" w14:textId="77777777" w:rsidR="00AF7E6A" w:rsidRPr="0097128D" w:rsidRDefault="00AF7E6A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AF7E6A" w14:paraId="107FBF73" w14:textId="77777777" w:rsidTr="0081435E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3D0A348" w14:textId="45039366" w:rsidR="00AF7E6A" w:rsidRPr="0097128D" w:rsidRDefault="00AF7E6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97128D">
              <w:rPr>
                <w:rFonts w:ascii="Georgia" w:hAnsi="Georgia"/>
                <w:b/>
                <w:bCs/>
                <w:sz w:val="24"/>
                <w:szCs w:val="24"/>
              </w:rPr>
              <w:t>ATTIVAZIONE</w:t>
            </w:r>
            <w:r w:rsidR="00EE3C0D">
              <w:rPr>
                <w:rFonts w:ascii="Georgia" w:hAnsi="Georgia"/>
                <w:b/>
                <w:bCs/>
                <w:sz w:val="24"/>
                <w:szCs w:val="24"/>
              </w:rPr>
              <w:t xml:space="preserve"> E POSTI DISPONIBILI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4EBB5" w14:textId="77777777" w:rsidR="00AF7E6A" w:rsidRPr="0097128D" w:rsidRDefault="00AF7E6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CD5C9E" w14:textId="4D5509E1" w:rsidR="00EE3C0D" w:rsidRDefault="00AF7E6A" w:rsidP="003223B0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7128D">
              <w:rPr>
                <w:rFonts w:ascii="Georgia" w:hAnsi="Georgia"/>
                <w:sz w:val="24"/>
                <w:szCs w:val="24"/>
              </w:rPr>
              <w:t>Il servizio sarà attivato</w:t>
            </w:r>
            <w:r w:rsidR="003223B0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3223B0">
              <w:rPr>
                <w:rFonts w:ascii="Georgia" w:hAnsi="Georgia"/>
                <w:sz w:val="24"/>
                <w:szCs w:val="24"/>
              </w:rPr>
              <w:t>al raggiungimento di 15 alunni</w:t>
            </w:r>
            <w:r w:rsidR="00EE3C0D">
              <w:rPr>
                <w:rFonts w:ascii="Georgia" w:hAnsi="Georgia"/>
                <w:sz w:val="24"/>
                <w:szCs w:val="24"/>
              </w:rPr>
              <w:t xml:space="preserve">. </w:t>
            </w:r>
          </w:p>
          <w:p w14:paraId="29556D76" w14:textId="77777777" w:rsidR="00EE3C0D" w:rsidRDefault="00EE3C0D" w:rsidP="003223B0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  <w:p w14:paraId="0BA33D9F" w14:textId="69B0E567" w:rsidR="00EE3C0D" w:rsidRPr="003223B0" w:rsidRDefault="0026389F" w:rsidP="003223B0">
            <w:pPr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Ulteriori</w:t>
            </w:r>
            <w:r w:rsidRPr="0026389F">
              <w:rPr>
                <w:rFonts w:ascii="Georgia" w:hAnsi="Georgia"/>
                <w:sz w:val="24"/>
                <w:szCs w:val="24"/>
              </w:rPr>
              <w:t xml:space="preserve"> posti saranno disponibili solo se si raggiungerà il numero necessario per creare un altro gruppo di 15 alunni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</w:p>
        </w:tc>
      </w:tr>
      <w:tr w:rsidR="003223B0" w14:paraId="231DDF7F" w14:textId="77777777" w:rsidTr="0081435E"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C50C64" w14:textId="77777777" w:rsidR="003223B0" w:rsidRPr="0097128D" w:rsidRDefault="003223B0" w:rsidP="00AB79F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791B03" w14:textId="77777777" w:rsidR="003223B0" w:rsidRPr="0097128D" w:rsidRDefault="003223B0" w:rsidP="00AB79F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0E3542" w14:textId="77777777" w:rsidR="003223B0" w:rsidRPr="0097128D" w:rsidRDefault="003223B0" w:rsidP="00AB79FA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AF7E6A" w14:paraId="04EB4BC0" w14:textId="77777777" w:rsidTr="0081435E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88BF77D" w14:textId="2259E8C1" w:rsidR="00AF7E6A" w:rsidRPr="0097128D" w:rsidRDefault="00AF7E6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97128D">
              <w:rPr>
                <w:rFonts w:ascii="Georgia" w:hAnsi="Georgia"/>
                <w:b/>
                <w:bCs/>
                <w:sz w:val="24"/>
                <w:szCs w:val="24"/>
              </w:rPr>
              <w:t>CONDIZIONI PER ACCESSO</w:t>
            </w:r>
            <w:r w:rsidR="0097128D">
              <w:rPr>
                <w:rFonts w:ascii="Georgia" w:hAnsi="Georgia"/>
                <w:b/>
                <w:bCs/>
                <w:sz w:val="24"/>
                <w:szCs w:val="24"/>
              </w:rPr>
              <w:t xml:space="preserve"> AL SERVIZIO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22D8F" w14:textId="77777777" w:rsidR="00AF7E6A" w:rsidRPr="0097128D" w:rsidRDefault="00AF7E6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72D2DBD1" w14:textId="75570C35" w:rsidR="00AF7E6A" w:rsidRPr="0097128D" w:rsidRDefault="00AF7E6A" w:rsidP="0097128D">
            <w:pPr>
              <w:pStyle w:val="Paragrafoelenco"/>
              <w:numPr>
                <w:ilvl w:val="0"/>
                <w:numId w:val="2"/>
              </w:numPr>
              <w:ind w:left="325" w:hanging="283"/>
              <w:jc w:val="both"/>
              <w:rPr>
                <w:rFonts w:ascii="Georgia" w:hAnsi="Georgia"/>
                <w:sz w:val="24"/>
                <w:szCs w:val="24"/>
              </w:rPr>
            </w:pPr>
            <w:r w:rsidRPr="0097128D">
              <w:rPr>
                <w:rFonts w:ascii="Georgia" w:hAnsi="Georgia"/>
                <w:sz w:val="24"/>
                <w:szCs w:val="24"/>
              </w:rPr>
              <w:t xml:space="preserve">Iscrizione al servizio e versamento della tariffa a seguito di conferma di iscrizione </w:t>
            </w:r>
            <w:r w:rsidR="0097128D">
              <w:rPr>
                <w:rFonts w:ascii="Georgia" w:hAnsi="Georgia"/>
                <w:sz w:val="24"/>
                <w:szCs w:val="24"/>
              </w:rPr>
              <w:t>entro la scadenza prevista</w:t>
            </w:r>
          </w:p>
          <w:p w14:paraId="443422D0" w14:textId="7C9B2E9F" w:rsidR="00DD7471" w:rsidRPr="0097128D" w:rsidRDefault="00AF7E6A" w:rsidP="0097128D">
            <w:pPr>
              <w:pStyle w:val="Paragrafoelenco"/>
              <w:numPr>
                <w:ilvl w:val="0"/>
                <w:numId w:val="2"/>
              </w:numPr>
              <w:ind w:left="325" w:hanging="283"/>
              <w:jc w:val="both"/>
              <w:rPr>
                <w:rFonts w:ascii="Georgia" w:hAnsi="Georgia"/>
                <w:sz w:val="24"/>
                <w:szCs w:val="24"/>
              </w:rPr>
            </w:pPr>
            <w:r w:rsidRPr="0097128D">
              <w:rPr>
                <w:rFonts w:ascii="Georgia" w:hAnsi="Georgia"/>
                <w:sz w:val="24"/>
                <w:szCs w:val="24"/>
              </w:rPr>
              <w:t xml:space="preserve">Iscrizione al periodo completo </w:t>
            </w:r>
            <w:r w:rsidRPr="00451F65">
              <w:rPr>
                <w:rFonts w:ascii="Georgia" w:hAnsi="Georgia"/>
                <w:sz w:val="24"/>
                <w:szCs w:val="24"/>
              </w:rPr>
              <w:t>(</w:t>
            </w:r>
            <w:r w:rsidR="007104B6">
              <w:rPr>
                <w:rFonts w:ascii="Georgia" w:hAnsi="Georgia"/>
                <w:sz w:val="24"/>
                <w:szCs w:val="24"/>
              </w:rPr>
              <w:t>5</w:t>
            </w:r>
            <w:r w:rsidRPr="00451F65">
              <w:rPr>
                <w:rFonts w:ascii="Georgia" w:hAnsi="Georgia"/>
                <w:sz w:val="24"/>
                <w:szCs w:val="24"/>
              </w:rPr>
              <w:t xml:space="preserve"> giorni</w:t>
            </w:r>
            <w:r w:rsidRPr="0097128D">
              <w:rPr>
                <w:rFonts w:ascii="Georgia" w:hAnsi="Georgia"/>
                <w:sz w:val="24"/>
                <w:szCs w:val="24"/>
              </w:rPr>
              <w:t xml:space="preserve">) – </w:t>
            </w:r>
            <w:r w:rsidRPr="00745D7B">
              <w:rPr>
                <w:rFonts w:ascii="Georgia" w:hAnsi="Georgia"/>
                <w:b/>
                <w:bCs/>
                <w:sz w:val="24"/>
                <w:szCs w:val="24"/>
              </w:rPr>
              <w:t>non è possibile iscriversi per periodi inferiori o a gettone</w:t>
            </w:r>
            <w:r w:rsidR="003D28A0" w:rsidRPr="00745D7B">
              <w:rPr>
                <w:rFonts w:ascii="Georgia" w:hAnsi="Georgia"/>
                <w:b/>
                <w:bCs/>
                <w:sz w:val="24"/>
                <w:szCs w:val="24"/>
              </w:rPr>
              <w:t>.</w:t>
            </w:r>
          </w:p>
          <w:p w14:paraId="3D323C1C" w14:textId="1A15CD09" w:rsidR="00AF7E6A" w:rsidRPr="0097128D" w:rsidRDefault="00AF7E6A" w:rsidP="0097128D">
            <w:pPr>
              <w:pStyle w:val="Paragrafoelenco"/>
              <w:numPr>
                <w:ilvl w:val="0"/>
                <w:numId w:val="2"/>
              </w:numPr>
              <w:ind w:left="325" w:hanging="283"/>
              <w:jc w:val="both"/>
              <w:rPr>
                <w:rFonts w:ascii="Georgia" w:hAnsi="Georgia"/>
                <w:sz w:val="24"/>
                <w:szCs w:val="24"/>
              </w:rPr>
            </w:pPr>
            <w:r w:rsidRPr="0097128D">
              <w:rPr>
                <w:rFonts w:ascii="Georgia" w:hAnsi="Georgia"/>
                <w:sz w:val="24"/>
                <w:szCs w:val="24"/>
              </w:rPr>
              <w:t>Aver già attivo il servizio di iscrizione al</w:t>
            </w:r>
            <w:r w:rsidR="00745D7B">
              <w:rPr>
                <w:rFonts w:ascii="Georgia" w:hAnsi="Georgia"/>
                <w:sz w:val="24"/>
                <w:szCs w:val="24"/>
              </w:rPr>
              <w:t xml:space="preserve">la </w:t>
            </w:r>
            <w:r w:rsidRPr="0097128D">
              <w:rPr>
                <w:rFonts w:ascii="Georgia" w:hAnsi="Georgia"/>
                <w:sz w:val="24"/>
                <w:szCs w:val="24"/>
              </w:rPr>
              <w:t>mensa</w:t>
            </w:r>
            <w:r w:rsidR="003D28A0" w:rsidRPr="0097128D">
              <w:rPr>
                <w:rFonts w:ascii="Georgia" w:hAnsi="Georgia"/>
                <w:sz w:val="24"/>
                <w:szCs w:val="24"/>
              </w:rPr>
              <w:t xml:space="preserve"> (per le classi prime aver provveduto all’iscrizione)</w:t>
            </w:r>
          </w:p>
          <w:p w14:paraId="5B65638F" w14:textId="77777777" w:rsidR="00AF7E6A" w:rsidRPr="0097128D" w:rsidRDefault="00AF7E6A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  <w:p w14:paraId="66F8A6BE" w14:textId="77777777" w:rsidR="00AF7E6A" w:rsidRPr="0097128D" w:rsidRDefault="00AF7E6A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7128D">
              <w:rPr>
                <w:rFonts w:ascii="Georgia" w:hAnsi="Georgia"/>
                <w:sz w:val="24"/>
                <w:szCs w:val="24"/>
              </w:rPr>
              <w:t xml:space="preserve">In caso di necessità di graduatoria verrà data priorità a: </w:t>
            </w:r>
          </w:p>
          <w:p w14:paraId="6DEF8071" w14:textId="77777777" w:rsidR="00AF7E6A" w:rsidRPr="0097128D" w:rsidRDefault="00AF7E6A" w:rsidP="0097128D">
            <w:pPr>
              <w:pStyle w:val="Paragrafoelenco"/>
              <w:numPr>
                <w:ilvl w:val="0"/>
                <w:numId w:val="2"/>
              </w:numPr>
              <w:ind w:left="325" w:hanging="283"/>
              <w:jc w:val="both"/>
              <w:rPr>
                <w:rFonts w:ascii="Georgia" w:hAnsi="Georgia"/>
                <w:sz w:val="24"/>
                <w:szCs w:val="24"/>
              </w:rPr>
            </w:pPr>
            <w:r w:rsidRPr="0097128D">
              <w:rPr>
                <w:rFonts w:ascii="Georgia" w:hAnsi="Georgia"/>
                <w:sz w:val="24"/>
                <w:szCs w:val="24"/>
              </w:rPr>
              <w:t xml:space="preserve">Nuclei monogenitoriali </w:t>
            </w:r>
          </w:p>
          <w:p w14:paraId="3658469E" w14:textId="21059B46" w:rsidR="00AF7E6A" w:rsidRPr="0097128D" w:rsidRDefault="00AF7E6A" w:rsidP="0097128D">
            <w:pPr>
              <w:pStyle w:val="Paragrafoelenco"/>
              <w:numPr>
                <w:ilvl w:val="0"/>
                <w:numId w:val="2"/>
              </w:numPr>
              <w:ind w:left="325" w:hanging="283"/>
              <w:jc w:val="both"/>
              <w:rPr>
                <w:rFonts w:ascii="Georgia" w:hAnsi="Georgia"/>
                <w:sz w:val="24"/>
                <w:szCs w:val="24"/>
              </w:rPr>
            </w:pPr>
            <w:r w:rsidRPr="0097128D">
              <w:rPr>
                <w:rFonts w:ascii="Georgia" w:hAnsi="Georgia"/>
                <w:sz w:val="24"/>
                <w:szCs w:val="24"/>
              </w:rPr>
              <w:t xml:space="preserve">Nuclei con entrambi i genitori </w:t>
            </w:r>
            <w:r w:rsidR="00210CEF">
              <w:rPr>
                <w:rFonts w:ascii="Georgia" w:hAnsi="Georgia"/>
                <w:sz w:val="24"/>
                <w:szCs w:val="24"/>
              </w:rPr>
              <w:t>lavoratori</w:t>
            </w:r>
          </w:p>
          <w:p w14:paraId="04BA94CE" w14:textId="074F9F9F" w:rsidR="00AF7E6A" w:rsidRPr="0097128D" w:rsidRDefault="00AF7E6A" w:rsidP="0097128D">
            <w:pPr>
              <w:pStyle w:val="Paragrafoelenco"/>
              <w:numPr>
                <w:ilvl w:val="0"/>
                <w:numId w:val="2"/>
              </w:numPr>
              <w:ind w:left="325" w:hanging="283"/>
              <w:jc w:val="both"/>
              <w:rPr>
                <w:rFonts w:ascii="Georgia" w:hAnsi="Georgia"/>
                <w:sz w:val="24"/>
                <w:szCs w:val="24"/>
              </w:rPr>
            </w:pPr>
            <w:r w:rsidRPr="0097128D">
              <w:rPr>
                <w:rFonts w:ascii="Georgia" w:hAnsi="Georgia"/>
                <w:sz w:val="24"/>
                <w:szCs w:val="24"/>
              </w:rPr>
              <w:t xml:space="preserve">Ordine di presentazione della domanda di iscrizione </w:t>
            </w:r>
          </w:p>
        </w:tc>
      </w:tr>
      <w:tr w:rsidR="00AF7E6A" w14:paraId="1F9956FC" w14:textId="77777777" w:rsidTr="0081435E"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C5BEF8" w14:textId="77777777" w:rsidR="00AF7E6A" w:rsidRPr="0097128D" w:rsidRDefault="00AF7E6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3C0F1B" w14:textId="77777777" w:rsidR="00AF7E6A" w:rsidRPr="0097128D" w:rsidRDefault="00AF7E6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1C3E92" w14:textId="77777777" w:rsidR="00AF7E6A" w:rsidRPr="0097128D" w:rsidRDefault="00AF7E6A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AF7E6A" w14:paraId="1B770CF8" w14:textId="77777777" w:rsidTr="0081435E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BE319D9" w14:textId="0FC543C0" w:rsidR="00AF7E6A" w:rsidRPr="0097128D" w:rsidRDefault="00AF7E6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97128D">
              <w:rPr>
                <w:rFonts w:ascii="Georgia" w:hAnsi="Georgia"/>
                <w:b/>
                <w:bCs/>
                <w:sz w:val="24"/>
                <w:szCs w:val="24"/>
              </w:rPr>
              <w:t xml:space="preserve">ISCRIZIONI </w:t>
            </w:r>
            <w:r w:rsidR="0097128D">
              <w:rPr>
                <w:rFonts w:ascii="Georgia" w:hAnsi="Georgia"/>
                <w:b/>
                <w:bCs/>
                <w:sz w:val="24"/>
                <w:szCs w:val="24"/>
              </w:rPr>
              <w:t>AL SERVIZIO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370E6" w14:textId="77777777" w:rsidR="00AF7E6A" w:rsidRPr="0097128D" w:rsidRDefault="00AF7E6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7A24B98" w14:textId="773CADDA" w:rsidR="00AF7E6A" w:rsidRPr="00451F65" w:rsidRDefault="00AF7E6A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451F65">
              <w:rPr>
                <w:rFonts w:ascii="Georgia" w:hAnsi="Georgia"/>
                <w:sz w:val="24"/>
                <w:szCs w:val="24"/>
              </w:rPr>
              <w:t xml:space="preserve">Apertura iscrizioni dal </w:t>
            </w:r>
            <w:r w:rsidR="007104B6">
              <w:rPr>
                <w:rFonts w:ascii="Georgia" w:hAnsi="Georgia"/>
                <w:sz w:val="24"/>
                <w:szCs w:val="24"/>
              </w:rPr>
              <w:t>27</w:t>
            </w:r>
            <w:r w:rsidR="0081435E" w:rsidRPr="00451F65">
              <w:rPr>
                <w:rFonts w:ascii="Georgia" w:hAnsi="Georgia"/>
                <w:sz w:val="24"/>
                <w:szCs w:val="24"/>
              </w:rPr>
              <w:t xml:space="preserve"> </w:t>
            </w:r>
            <w:r w:rsidR="00451F65" w:rsidRPr="00451F65">
              <w:rPr>
                <w:rFonts w:ascii="Georgia" w:hAnsi="Georgia"/>
                <w:sz w:val="24"/>
                <w:szCs w:val="24"/>
              </w:rPr>
              <w:t>l</w:t>
            </w:r>
            <w:r w:rsidR="0081435E" w:rsidRPr="00451F65">
              <w:rPr>
                <w:rFonts w:ascii="Georgia" w:hAnsi="Georgia"/>
                <w:sz w:val="24"/>
                <w:szCs w:val="24"/>
              </w:rPr>
              <w:t>uglio</w:t>
            </w:r>
            <w:r w:rsidR="003D28A0" w:rsidRPr="00451F65">
              <w:rPr>
                <w:rFonts w:ascii="Georgia" w:hAnsi="Georgia"/>
                <w:sz w:val="24"/>
                <w:szCs w:val="24"/>
              </w:rPr>
              <w:t xml:space="preserve"> </w:t>
            </w:r>
            <w:r w:rsidR="00451F65" w:rsidRPr="00451F65">
              <w:rPr>
                <w:rFonts w:ascii="Georgia" w:hAnsi="Georgia"/>
                <w:sz w:val="24"/>
                <w:szCs w:val="24"/>
              </w:rPr>
              <w:t xml:space="preserve">al 10 agosto </w:t>
            </w:r>
            <w:r w:rsidR="003D28A0" w:rsidRPr="00451F65">
              <w:rPr>
                <w:rFonts w:ascii="Georgia" w:hAnsi="Georgia"/>
                <w:sz w:val="24"/>
                <w:szCs w:val="24"/>
              </w:rPr>
              <w:t>202</w:t>
            </w:r>
            <w:r w:rsidR="007104B6">
              <w:rPr>
                <w:rFonts w:ascii="Georgia" w:hAnsi="Georgia"/>
                <w:sz w:val="24"/>
                <w:szCs w:val="24"/>
              </w:rPr>
              <w:t>6</w:t>
            </w:r>
          </w:p>
          <w:p w14:paraId="4C4E5174" w14:textId="77777777" w:rsidR="003D28A0" w:rsidRPr="00451F65" w:rsidRDefault="003D28A0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  <w:p w14:paraId="7BEF03F0" w14:textId="66FC5671" w:rsidR="00AF7E6A" w:rsidRPr="00451F65" w:rsidRDefault="00AF7E6A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451F65">
              <w:rPr>
                <w:rFonts w:ascii="Georgia" w:hAnsi="Georgia"/>
                <w:sz w:val="24"/>
                <w:szCs w:val="24"/>
              </w:rPr>
              <w:t>Versamento della quota (a seguito di conferma da parte del Comune</w:t>
            </w:r>
            <w:r w:rsidR="00983FD5" w:rsidRPr="00451F65">
              <w:rPr>
                <w:rFonts w:ascii="Georgia" w:hAnsi="Georgia"/>
                <w:sz w:val="24"/>
                <w:szCs w:val="24"/>
              </w:rPr>
              <w:t xml:space="preserve"> di Comun Nuovo</w:t>
            </w:r>
            <w:r w:rsidRPr="00451F65">
              <w:rPr>
                <w:rFonts w:ascii="Georgia" w:hAnsi="Georgia"/>
                <w:sz w:val="24"/>
                <w:szCs w:val="24"/>
              </w:rPr>
              <w:t xml:space="preserve">) entro il </w:t>
            </w:r>
            <w:r w:rsidR="007104B6">
              <w:rPr>
                <w:rFonts w:ascii="Georgia" w:hAnsi="Georgia"/>
                <w:sz w:val="24"/>
                <w:szCs w:val="24"/>
              </w:rPr>
              <w:t>4</w:t>
            </w:r>
            <w:r w:rsidR="003D28A0" w:rsidRPr="00451F65">
              <w:rPr>
                <w:rFonts w:ascii="Georgia" w:hAnsi="Georgia"/>
                <w:sz w:val="24"/>
                <w:szCs w:val="24"/>
              </w:rPr>
              <w:t xml:space="preserve"> settembre 202</w:t>
            </w:r>
            <w:r w:rsidR="007104B6">
              <w:rPr>
                <w:rFonts w:ascii="Georgia" w:hAnsi="Georgia"/>
                <w:sz w:val="24"/>
                <w:szCs w:val="24"/>
              </w:rPr>
              <w:t>6</w:t>
            </w:r>
          </w:p>
        </w:tc>
      </w:tr>
      <w:tr w:rsidR="00AF7E6A" w14:paraId="6F6ED4EB" w14:textId="77777777" w:rsidTr="0081435E"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65814A" w14:textId="77777777" w:rsidR="00AF7E6A" w:rsidRPr="0097128D" w:rsidRDefault="00AF7E6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1DCEB2" w14:textId="77777777" w:rsidR="00AF7E6A" w:rsidRPr="0097128D" w:rsidRDefault="00AF7E6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8F6DA9" w14:textId="77777777" w:rsidR="00AF7E6A" w:rsidRPr="00451F65" w:rsidRDefault="00AF7E6A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AF7E6A" w14:paraId="6FFFDF11" w14:textId="77777777" w:rsidTr="0081435E">
        <w:tc>
          <w:tcPr>
            <w:tcW w:w="283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20B801CA" w14:textId="08304DBA" w:rsidR="00AF7E6A" w:rsidRPr="0097128D" w:rsidRDefault="0097128D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COSTO DEL SERVIZIO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9649E" w14:textId="77777777" w:rsidR="00AF7E6A" w:rsidRPr="0097128D" w:rsidRDefault="00AF7E6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BE4D5" w:themeFill="accent2" w:themeFillTint="33"/>
          </w:tcPr>
          <w:p w14:paraId="2505F11E" w14:textId="78DC87F8" w:rsidR="003D28A0" w:rsidRPr="00451F65" w:rsidRDefault="00451F65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451F65">
              <w:rPr>
                <w:rFonts w:ascii="Georgia" w:hAnsi="Georgia"/>
                <w:sz w:val="24"/>
                <w:szCs w:val="24"/>
              </w:rPr>
              <w:t xml:space="preserve">Tra </w:t>
            </w:r>
            <w:r w:rsidR="00221EC4">
              <w:rPr>
                <w:rFonts w:ascii="Georgia" w:hAnsi="Georgia"/>
                <w:sz w:val="24"/>
                <w:szCs w:val="24"/>
              </w:rPr>
              <w:t xml:space="preserve"> </w:t>
            </w:r>
            <w:r w:rsidR="007104B6">
              <w:rPr>
                <w:rFonts w:ascii="Georgia" w:hAnsi="Georgia"/>
                <w:sz w:val="24"/>
                <w:szCs w:val="24"/>
              </w:rPr>
              <w:t>35</w:t>
            </w:r>
            <w:r w:rsidR="00221EC4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451F65">
              <w:rPr>
                <w:rFonts w:ascii="Georgia" w:hAnsi="Georgia"/>
                <w:sz w:val="24"/>
                <w:szCs w:val="24"/>
              </w:rPr>
              <w:t xml:space="preserve">e </w:t>
            </w:r>
            <w:r w:rsidR="007104B6">
              <w:rPr>
                <w:rFonts w:ascii="Georgia" w:hAnsi="Georgia"/>
                <w:sz w:val="24"/>
                <w:szCs w:val="24"/>
              </w:rPr>
              <w:t>48</w:t>
            </w:r>
            <w:r w:rsidR="00221EC4">
              <w:rPr>
                <w:rFonts w:ascii="Georgia" w:hAnsi="Georgia"/>
                <w:sz w:val="24"/>
                <w:szCs w:val="24"/>
              </w:rPr>
              <w:t xml:space="preserve"> </w:t>
            </w:r>
            <w:r w:rsidR="003D28A0" w:rsidRPr="00451F65">
              <w:rPr>
                <w:rFonts w:ascii="Georgia" w:hAnsi="Georgia"/>
                <w:sz w:val="24"/>
                <w:szCs w:val="24"/>
              </w:rPr>
              <w:t>Euro (mensa esclusa)</w:t>
            </w:r>
            <w:r w:rsidRPr="00451F65">
              <w:rPr>
                <w:rFonts w:ascii="Georgia" w:hAnsi="Georgia"/>
                <w:sz w:val="24"/>
                <w:szCs w:val="24"/>
              </w:rPr>
              <w:t xml:space="preserve"> in base al n. degli iscritti</w:t>
            </w:r>
            <w:r w:rsidR="0081435E" w:rsidRPr="00451F65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</w:tr>
      <w:tr w:rsidR="00AF7E6A" w14:paraId="32CEB4B6" w14:textId="77777777" w:rsidTr="0081435E"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592D9644" w14:textId="77777777" w:rsidR="00AF7E6A" w:rsidRPr="0097128D" w:rsidRDefault="00AF7E6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AA16B" w14:textId="77777777" w:rsidR="00AF7E6A" w:rsidRPr="0097128D" w:rsidRDefault="00AF7E6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783F633B" w14:textId="77777777" w:rsidR="00AF7E6A" w:rsidRPr="0097128D" w:rsidRDefault="00AF7E6A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97128D" w14:paraId="4B10768A" w14:textId="77777777" w:rsidTr="0081435E"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4C17D14D" w14:textId="77777777" w:rsidR="0097128D" w:rsidRPr="0097128D" w:rsidRDefault="0097128D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55FA6" w14:textId="77777777" w:rsidR="0097128D" w:rsidRPr="0097128D" w:rsidRDefault="0097128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F333A0" w14:textId="2B20689C" w:rsidR="0097128D" w:rsidRPr="0097128D" w:rsidRDefault="0097128D" w:rsidP="0097128D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97128D">
              <w:rPr>
                <w:rFonts w:ascii="Georgia" w:hAnsi="Georgia"/>
                <w:sz w:val="24"/>
                <w:szCs w:val="24"/>
              </w:rPr>
              <w:t>Al costo del servizi</w:t>
            </w:r>
            <w:r w:rsidR="003223B0">
              <w:rPr>
                <w:rFonts w:ascii="Georgia" w:hAnsi="Georgia"/>
                <w:sz w:val="24"/>
                <w:szCs w:val="24"/>
              </w:rPr>
              <w:t>o</w:t>
            </w:r>
            <w:r w:rsidRPr="0097128D">
              <w:rPr>
                <w:rFonts w:ascii="Georgia" w:hAnsi="Georgia"/>
                <w:sz w:val="24"/>
                <w:szCs w:val="24"/>
              </w:rPr>
              <w:t xml:space="preserve"> deve essere aggiunto il costo dei pasti usufruiti (€ 4,70 a pasto) che verranno addebitati direttamente dalla Punto Ristorazione in base alla frequenza</w:t>
            </w:r>
          </w:p>
        </w:tc>
      </w:tr>
      <w:tr w:rsidR="0097128D" w14:paraId="7F627071" w14:textId="77777777" w:rsidTr="0081435E">
        <w:tc>
          <w:tcPr>
            <w:tcW w:w="2830" w:type="dxa"/>
            <w:tcBorders>
              <w:top w:val="nil"/>
              <w:right w:val="single" w:sz="4" w:space="0" w:color="auto"/>
            </w:tcBorders>
            <w:shd w:val="clear" w:color="auto" w:fill="F4B083" w:themeFill="accent2" w:themeFillTint="99"/>
          </w:tcPr>
          <w:p w14:paraId="06DD8B25" w14:textId="77777777" w:rsidR="0097128D" w:rsidRPr="0097128D" w:rsidRDefault="0097128D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FBD3D" w14:textId="77777777" w:rsidR="0097128D" w:rsidRPr="0097128D" w:rsidRDefault="0097128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7BD335" w14:textId="77777777" w:rsidR="0097128D" w:rsidRPr="0097128D" w:rsidRDefault="0097128D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7A507973" w14:textId="77777777" w:rsidR="00AF7E6A" w:rsidRPr="00D80E29" w:rsidRDefault="00AF7E6A">
      <w:pPr>
        <w:rPr>
          <w:sz w:val="2"/>
          <w:szCs w:val="2"/>
        </w:rPr>
      </w:pPr>
    </w:p>
    <w:sectPr w:rsidR="00AF7E6A" w:rsidRPr="00D80E29" w:rsidSect="00D24FEE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D1FFC"/>
    <w:multiLevelType w:val="hybridMultilevel"/>
    <w:tmpl w:val="F18AFE3E"/>
    <w:lvl w:ilvl="0" w:tplc="A9409EB4">
      <w:numFmt w:val="bullet"/>
      <w:lvlText w:val="-"/>
      <w:lvlJc w:val="left"/>
      <w:pPr>
        <w:ind w:left="4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0321EED"/>
    <w:multiLevelType w:val="hybridMultilevel"/>
    <w:tmpl w:val="4C70D264"/>
    <w:lvl w:ilvl="0" w:tplc="A4C4980A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5523FF2"/>
    <w:multiLevelType w:val="hybridMultilevel"/>
    <w:tmpl w:val="CE4E28E0"/>
    <w:lvl w:ilvl="0" w:tplc="8C2030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C5662"/>
    <w:multiLevelType w:val="hybridMultilevel"/>
    <w:tmpl w:val="6E3C6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6A"/>
    <w:rsid w:val="0010157B"/>
    <w:rsid w:val="00210CEF"/>
    <w:rsid w:val="002125B0"/>
    <w:rsid w:val="00221EC4"/>
    <w:rsid w:val="0026389F"/>
    <w:rsid w:val="003223B0"/>
    <w:rsid w:val="003D28A0"/>
    <w:rsid w:val="003D7DD7"/>
    <w:rsid w:val="00445B6A"/>
    <w:rsid w:val="00451F65"/>
    <w:rsid w:val="007104B6"/>
    <w:rsid w:val="00745D7B"/>
    <w:rsid w:val="0081435E"/>
    <w:rsid w:val="008325E6"/>
    <w:rsid w:val="0097128D"/>
    <w:rsid w:val="00983FD5"/>
    <w:rsid w:val="00AF7E6A"/>
    <w:rsid w:val="00B6694D"/>
    <w:rsid w:val="00C12F8F"/>
    <w:rsid w:val="00D176C6"/>
    <w:rsid w:val="00D24FEE"/>
    <w:rsid w:val="00D80E29"/>
    <w:rsid w:val="00DD7471"/>
    <w:rsid w:val="00E15CC4"/>
    <w:rsid w:val="00E97350"/>
    <w:rsid w:val="00E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2F64"/>
  <w15:chartTrackingRefBased/>
  <w15:docId w15:val="{321E440C-1A45-4BD3-BC14-4E08D5CC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F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7E6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125B0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Belotti</dc:creator>
  <cp:keywords/>
  <dc:description/>
  <cp:lastModifiedBy>studente1593</cp:lastModifiedBy>
  <cp:revision>2</cp:revision>
  <cp:lastPrinted>2024-07-28T15:47:00Z</cp:lastPrinted>
  <dcterms:created xsi:type="dcterms:W3CDTF">2026-07-12T15:01:00Z</dcterms:created>
  <dcterms:modified xsi:type="dcterms:W3CDTF">2026-07-12T15:01:00Z</dcterms:modified>
</cp:coreProperties>
</file>